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39923" w14:textId="6108C7A0" w:rsidR="00576865" w:rsidRDefault="00A81D8A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A81D8A">
        <w:rPr>
          <w:rFonts w:ascii="Arial" w:hAnsi="Arial" w:cs="Arial"/>
          <w:b/>
          <w:color w:val="000000"/>
          <w:sz w:val="24"/>
        </w:rPr>
        <w:t>I</w:t>
      </w:r>
      <w:r w:rsidR="00576865" w:rsidRPr="00A81D8A">
        <w:rPr>
          <w:rFonts w:ascii="Arial" w:hAnsi="Arial" w:cs="Arial"/>
          <w:b/>
          <w:color w:val="000000"/>
          <w:sz w:val="24"/>
        </w:rPr>
        <w:t>nformación adicional del Proyecto del Presupuesto de Egresos</w:t>
      </w:r>
    </w:p>
    <w:p w14:paraId="28DF3598" w14:textId="1617D459" w:rsidR="00E350E3" w:rsidRDefault="00E350E3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  <w:gridCol w:w="1700"/>
      </w:tblGrid>
      <w:tr w:rsidR="00E350E3" w:rsidRPr="00E350E3" w14:paraId="39A9FF3B" w14:textId="77777777" w:rsidTr="00E350E3">
        <w:trPr>
          <w:trHeight w:val="25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3E25D27" w14:textId="77777777" w:rsidR="00E350E3" w:rsidRPr="00E350E3" w:rsidRDefault="00E350E3" w:rsidP="00E35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MUNICIPIO SAN JUAN DE SABINAS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E1C95C1" w14:textId="77777777" w:rsidR="00E350E3" w:rsidRPr="00E350E3" w:rsidRDefault="00E350E3" w:rsidP="00E35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Importe</w:t>
            </w:r>
          </w:p>
        </w:tc>
      </w:tr>
      <w:tr w:rsidR="00E350E3" w:rsidRPr="00E350E3" w14:paraId="2A9EE010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9B14669" w14:textId="77777777" w:rsidR="00E350E3" w:rsidRPr="00E350E3" w:rsidRDefault="00E350E3" w:rsidP="00E35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Presupuesto de Egresos para el Ejercicio Fiscal 2021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70B07" w14:textId="77777777" w:rsidR="00E350E3" w:rsidRPr="00E350E3" w:rsidRDefault="00E350E3" w:rsidP="00E35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E350E3" w:rsidRPr="00E350E3" w14:paraId="0C18081F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C069B75" w14:textId="77777777" w:rsidR="00E350E3" w:rsidRPr="00E350E3" w:rsidRDefault="00E350E3" w:rsidP="00E35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Clasificador por Objeto del Gasto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6A296" w14:textId="77777777" w:rsidR="00E350E3" w:rsidRPr="00E350E3" w:rsidRDefault="00E350E3" w:rsidP="00E35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E350E3" w:rsidRPr="00E350E3" w14:paraId="10DFC3DA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FC4683" w14:textId="77777777" w:rsidR="00E350E3" w:rsidRPr="00E350E3" w:rsidRDefault="00E350E3" w:rsidP="00E35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29BA60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$158,840,401.50</w:t>
            </w:r>
          </w:p>
        </w:tc>
      </w:tr>
      <w:tr w:rsidR="00E350E3" w:rsidRPr="00E350E3" w14:paraId="1AA6CFC7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6946E7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D1FB6A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$59,833,243.93</w:t>
            </w:r>
          </w:p>
        </w:tc>
      </w:tr>
      <w:tr w:rsidR="00E350E3" w:rsidRPr="00E350E3" w14:paraId="2BF511B9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7DB699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D2FD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$44,397,062.30</w:t>
            </w:r>
          </w:p>
        </w:tc>
      </w:tr>
      <w:tr w:rsidR="00E350E3" w:rsidRPr="00E350E3" w14:paraId="28C11B40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B5A991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04D5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3891C897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3F1EC0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5D93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$7,614,688.66</w:t>
            </w:r>
          </w:p>
        </w:tc>
      </w:tr>
      <w:tr w:rsidR="00E350E3" w:rsidRPr="00E350E3" w14:paraId="2EDAE0EF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C909D1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8345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$2,221,735.56</w:t>
            </w:r>
          </w:p>
        </w:tc>
      </w:tr>
      <w:tr w:rsidR="00E350E3" w:rsidRPr="00E350E3" w14:paraId="0CAF70C0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F3F5D6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D162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$4,954,768.04</w:t>
            </w:r>
          </w:p>
        </w:tc>
      </w:tr>
      <w:tr w:rsidR="00E350E3" w:rsidRPr="00E350E3" w14:paraId="1A9E0466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85288D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Previsiones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88E8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$644,989.37</w:t>
            </w:r>
          </w:p>
        </w:tc>
      </w:tr>
      <w:tr w:rsidR="00E350E3" w:rsidRPr="00E350E3" w14:paraId="03BD5D8C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B87E9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BABB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7D788DB8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BA6D86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0860DC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$21,274,308.80</w:t>
            </w:r>
          </w:p>
        </w:tc>
      </w:tr>
      <w:tr w:rsidR="00E350E3" w:rsidRPr="00E350E3" w14:paraId="09C23AC1" w14:textId="77777777" w:rsidTr="00E350E3">
        <w:trPr>
          <w:trHeight w:val="5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E1B5B8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20A5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$944,350.08</w:t>
            </w:r>
          </w:p>
        </w:tc>
      </w:tr>
      <w:tr w:rsidR="00E350E3" w:rsidRPr="00E350E3" w14:paraId="7FFDA183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54A54C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54BC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$313,899.95</w:t>
            </w:r>
          </w:p>
        </w:tc>
      </w:tr>
      <w:tr w:rsidR="00E350E3" w:rsidRPr="00E350E3" w14:paraId="5C304F4F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2A0A1D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Materias Primas y Materiales de Producción y Comercialización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C730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24524022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5F5F7E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Artículos de Construcción y de Reparación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3DCA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$6,448,548.62</w:t>
            </w:r>
          </w:p>
        </w:tc>
      </w:tr>
      <w:tr w:rsidR="00E350E3" w:rsidRPr="00E350E3" w14:paraId="22FE56D2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73125A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AA70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$276,000.00</w:t>
            </w:r>
          </w:p>
        </w:tc>
      </w:tr>
      <w:tr w:rsidR="00E350E3" w:rsidRPr="00E350E3" w14:paraId="55D75190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556F63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EC2C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$10,765,386.42</w:t>
            </w:r>
          </w:p>
        </w:tc>
      </w:tr>
      <w:tr w:rsidR="00E350E3" w:rsidRPr="00E350E3" w14:paraId="6D486970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60EBA3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9C63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$760,638.14</w:t>
            </w:r>
          </w:p>
        </w:tc>
      </w:tr>
      <w:tr w:rsidR="00E350E3" w:rsidRPr="00E350E3" w14:paraId="2B5AFB87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01E7F9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 para Seguridad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FFB7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$60,200.00</w:t>
            </w:r>
          </w:p>
        </w:tc>
      </w:tr>
      <w:tr w:rsidR="00E350E3" w:rsidRPr="00E350E3" w14:paraId="59CECF41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70412F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Herramientas, Refacciones y Accesorios Menores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8B6E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$1,705,285.59</w:t>
            </w:r>
          </w:p>
        </w:tc>
      </w:tr>
      <w:tr w:rsidR="00E350E3" w:rsidRPr="00E350E3" w14:paraId="3A5F5CAD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F1D7B6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ED5EEB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$33,082,716.65</w:t>
            </w:r>
          </w:p>
        </w:tc>
      </w:tr>
      <w:tr w:rsidR="00E350E3" w:rsidRPr="00E350E3" w14:paraId="46008F14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7323B3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757A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$15,845,920.11</w:t>
            </w:r>
          </w:p>
        </w:tc>
      </w:tr>
      <w:tr w:rsidR="00E350E3" w:rsidRPr="00E350E3" w14:paraId="268F7D10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7DD03A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125E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$3,845,157.59</w:t>
            </w:r>
          </w:p>
        </w:tc>
      </w:tr>
      <w:tr w:rsidR="00E350E3" w:rsidRPr="00E350E3" w14:paraId="1D081DDC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BD8B47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Profesionales, Científicos, Técnicos y Otros Servicios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130A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$1,659,767.10</w:t>
            </w:r>
          </w:p>
        </w:tc>
      </w:tr>
      <w:tr w:rsidR="00E350E3" w:rsidRPr="00E350E3" w14:paraId="35B74849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6E2F60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6765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$305,975.20</w:t>
            </w:r>
          </w:p>
        </w:tc>
      </w:tr>
      <w:tr w:rsidR="00E350E3" w:rsidRPr="00E350E3" w14:paraId="016DDCB5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5CF402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C240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$2,131,654.65</w:t>
            </w:r>
          </w:p>
        </w:tc>
      </w:tr>
      <w:tr w:rsidR="00E350E3" w:rsidRPr="00E350E3" w14:paraId="1BB5AFBC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B8BBDB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B1ED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$4,541,004.73</w:t>
            </w:r>
          </w:p>
        </w:tc>
      </w:tr>
      <w:tr w:rsidR="00E350E3" w:rsidRPr="00E350E3" w14:paraId="45291F44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238296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Traslado y Viáticos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6C51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$127,119.23</w:t>
            </w:r>
          </w:p>
        </w:tc>
      </w:tr>
      <w:tr w:rsidR="00E350E3" w:rsidRPr="00E350E3" w14:paraId="510B8FC8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14440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3AAC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$3,075,888.24</w:t>
            </w:r>
          </w:p>
        </w:tc>
      </w:tr>
      <w:tr w:rsidR="00E350E3" w:rsidRPr="00E350E3" w14:paraId="7CB521BE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97C772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2773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$1,550,229.80</w:t>
            </w:r>
          </w:p>
        </w:tc>
      </w:tr>
      <w:tr w:rsidR="00E350E3" w:rsidRPr="00E350E3" w14:paraId="3BA19AE3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DC745A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688420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$21,251,285.12</w:t>
            </w:r>
          </w:p>
        </w:tc>
      </w:tr>
      <w:tr w:rsidR="00E350E3" w:rsidRPr="00E350E3" w14:paraId="0FF926C8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FD972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23A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6AEF61B1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5175EF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al Resto del Sector Público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4345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61385BCB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83A2E8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95CA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$4,502,703.94</w:t>
            </w:r>
          </w:p>
        </w:tc>
      </w:tr>
      <w:tr w:rsidR="00E350E3" w:rsidRPr="00E350E3" w14:paraId="07214F56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266CC9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4664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$4,782,456.40</w:t>
            </w:r>
          </w:p>
        </w:tc>
      </w:tr>
      <w:tr w:rsidR="00E350E3" w:rsidRPr="00E350E3" w14:paraId="15F0D6A8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ED4407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7358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$11,966,124.78</w:t>
            </w:r>
          </w:p>
        </w:tc>
      </w:tr>
      <w:tr w:rsidR="00E350E3" w:rsidRPr="00E350E3" w14:paraId="36E07776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679CC8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a Fideicomisos, Mandatos y Otros Análogos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95DF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69DD2881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53AF79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a la Seguridad Social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AB59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78CC7ED4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67DF63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C2D6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6ECF13B6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2A8B37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al Exterior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B516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763C82DE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341DBD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658F6F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$1,166,961.24</w:t>
            </w:r>
          </w:p>
        </w:tc>
      </w:tr>
      <w:tr w:rsidR="00E350E3" w:rsidRPr="00E350E3" w14:paraId="33C85067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756E12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Mobiliario y Equipo de Administración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5FE9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$240,000.00</w:t>
            </w:r>
          </w:p>
        </w:tc>
      </w:tr>
      <w:tr w:rsidR="00E350E3" w:rsidRPr="00E350E3" w14:paraId="149CC927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C14255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Mobiliario y Equipo Educacional y Recreativo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7238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1E8815BD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DDABD7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Equipo e Instrumental Médico y de Laboratorio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4CAC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57DAE8CC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B6B06D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Vehículos y Equipo de Transporte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2B5A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$348,159.27</w:t>
            </w:r>
          </w:p>
        </w:tc>
      </w:tr>
      <w:tr w:rsidR="00E350E3" w:rsidRPr="00E350E3" w14:paraId="3884CCCE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21B06E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 de Defensa y Seguridad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2908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$220,778.29</w:t>
            </w:r>
          </w:p>
        </w:tc>
      </w:tr>
      <w:tr w:rsidR="00E350E3" w:rsidRPr="00E350E3" w14:paraId="2819B85E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B1DDD1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Maquinaria, Otros Equipos y Herramientas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72BF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$326,542.45</w:t>
            </w:r>
          </w:p>
        </w:tc>
      </w:tr>
      <w:tr w:rsidR="00E350E3" w:rsidRPr="00E350E3" w14:paraId="7A7EC7D2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C2C3B7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2DF4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650A50D6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C4CFDA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D51B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19EEE86C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CC0E63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D457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$31,481.23</w:t>
            </w:r>
          </w:p>
        </w:tc>
      </w:tr>
      <w:tr w:rsidR="00E350E3" w:rsidRPr="00E350E3" w14:paraId="427EE39D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573067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Inversión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E8CFF7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$15,271,077.75</w:t>
            </w:r>
          </w:p>
        </w:tc>
      </w:tr>
      <w:tr w:rsidR="00E350E3" w:rsidRPr="00E350E3" w14:paraId="2D14A4CB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EED04F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2B1C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$5,271,077.75</w:t>
            </w:r>
          </w:p>
        </w:tc>
      </w:tr>
      <w:tr w:rsidR="00E350E3" w:rsidRPr="00E350E3" w14:paraId="62E9E9D4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02CE80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Obra Pública en Bienes Propios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B44D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329EDEB8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BC4D85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Proyectos Productivos y Acciones de Fomento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C98C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$10,000,000.00</w:t>
            </w:r>
          </w:p>
        </w:tc>
      </w:tr>
      <w:tr w:rsidR="00E350E3" w:rsidRPr="00E350E3" w14:paraId="1CDD51AF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D3110A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Inversiones Financieras y Otras Provisiones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415818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22A50527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936C8E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Inversiones para el Fomento de Actividades Productivas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7674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18B4BD23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C367CF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Acciones y Participaciones de Capital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4457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6A79AA99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C8A12F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Compra de Títulos y Valores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6E20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2B94EFC7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929BDA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E618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5F9CC8F9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BF5C98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Inversiones en Fideicomisos, Mandatos y Otros Análogos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E8A4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09F7239E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D6D9CB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Inversiones Financieras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F258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448D01E6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1E0B6F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Provisiones para Contingencias y Otras Erogaciones Especiales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384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6FB12CFC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8EB150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Participaciones y Aportaciones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354552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120C1624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17A359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8B6F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2B90BC7E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BA1D5F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AB7E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385D3728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9BFEB2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D318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6420076A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19C1AF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Deuda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2853B4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$6,960,808.01</w:t>
            </w:r>
          </w:p>
        </w:tc>
      </w:tr>
      <w:tr w:rsidR="00E350E3" w:rsidRPr="00E350E3" w14:paraId="0D635A71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C96458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la Deuda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60F5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$2,004,000.00</w:t>
            </w:r>
          </w:p>
        </w:tc>
      </w:tr>
      <w:tr w:rsidR="00E350E3" w:rsidRPr="00E350E3" w14:paraId="112D8332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9166CF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Intereses de la Deuda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F128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$1,980,000.00</w:t>
            </w:r>
          </w:p>
        </w:tc>
      </w:tr>
      <w:tr w:rsidR="00E350E3" w:rsidRPr="00E350E3" w14:paraId="45341F28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0ECBB7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Comisiones de la Deuda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E7F3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743CDBFE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9C1F1D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de la Deuda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96B8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4E8BE104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D0A698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Costo por Coberturas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F0DC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36BDB3CD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444006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 Financieros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23C3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4CD0A0CA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78FA6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Adeudos de Ejercicios Fiscales Anteriores (ADEFAS)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946C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$2,976,808.01</w:t>
            </w:r>
          </w:p>
        </w:tc>
      </w:tr>
    </w:tbl>
    <w:p w14:paraId="2B3A22CA" w14:textId="7AB55001" w:rsidR="00E350E3" w:rsidRDefault="00E350E3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8CB226A" w14:textId="43F3ED49" w:rsidR="00E350E3" w:rsidRDefault="00E350E3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  <w:gridCol w:w="1700"/>
      </w:tblGrid>
      <w:tr w:rsidR="00E350E3" w:rsidRPr="00E350E3" w14:paraId="2E634189" w14:textId="77777777" w:rsidTr="00E350E3">
        <w:trPr>
          <w:trHeight w:val="25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87EB765" w14:textId="77777777" w:rsidR="00E350E3" w:rsidRPr="00E350E3" w:rsidRDefault="00E350E3" w:rsidP="00E35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MUNICIPIO SAN JUAN DE SABINAS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04E7ECD" w14:textId="77777777" w:rsidR="00E350E3" w:rsidRPr="00E350E3" w:rsidRDefault="00E350E3" w:rsidP="00E35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Importe</w:t>
            </w:r>
          </w:p>
        </w:tc>
      </w:tr>
      <w:tr w:rsidR="00E350E3" w:rsidRPr="00E350E3" w14:paraId="7A6D3785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0D5EE0D" w14:textId="77777777" w:rsidR="00E350E3" w:rsidRPr="00E350E3" w:rsidRDefault="00E350E3" w:rsidP="00E35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Presupuesto de Egresos para el Ejercicio Fiscal 2021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A34ED" w14:textId="77777777" w:rsidR="00E350E3" w:rsidRPr="00E350E3" w:rsidRDefault="00E350E3" w:rsidP="00E35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E350E3" w:rsidRPr="00E350E3" w14:paraId="643658F9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AF7D7D6" w14:textId="77777777" w:rsidR="00E350E3" w:rsidRPr="00E350E3" w:rsidRDefault="00E350E3" w:rsidP="00E35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Clasificación Administrativa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00396" w14:textId="77777777" w:rsidR="00E350E3" w:rsidRPr="00E350E3" w:rsidRDefault="00E350E3" w:rsidP="00E35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E350E3" w:rsidRPr="00E350E3" w14:paraId="1A1DFA96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002D3D" w14:textId="77777777" w:rsidR="00E350E3" w:rsidRPr="00E350E3" w:rsidRDefault="00E350E3" w:rsidP="00E35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D43C66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$158,840,401.50</w:t>
            </w:r>
          </w:p>
        </w:tc>
      </w:tr>
      <w:tr w:rsidR="00E350E3" w:rsidRPr="00E350E3" w14:paraId="60A5ADB4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2304B1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 Ejecutivo Municipal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B69E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$158,840,401.50</w:t>
            </w:r>
          </w:p>
        </w:tc>
      </w:tr>
      <w:tr w:rsidR="00E350E3" w:rsidRPr="00E350E3" w14:paraId="247784B5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05B838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Entidades Paraestatales y organismos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106A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</w:tbl>
    <w:p w14:paraId="7FE2ECDF" w14:textId="182AD133" w:rsidR="00E350E3" w:rsidRDefault="00E350E3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DA842E8" w14:textId="4649525E" w:rsidR="00E350E3" w:rsidRDefault="00E350E3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5E9A9E2" w14:textId="7026EC62" w:rsidR="00E350E3" w:rsidRDefault="00E350E3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0476F07" w14:textId="6F7B2A18" w:rsidR="00E350E3" w:rsidRDefault="00E350E3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630AD0A7" w14:textId="30F39346" w:rsidR="00E350E3" w:rsidRDefault="00E350E3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65C0E5" w14:textId="59A5CA36" w:rsidR="00E350E3" w:rsidRDefault="00E350E3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84B5C39" w14:textId="0E1DD20C" w:rsidR="00E350E3" w:rsidRDefault="00E350E3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90FD9F2" w14:textId="6028EC9B" w:rsidR="00E350E3" w:rsidRDefault="00E350E3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D09F264" w14:textId="77777777" w:rsidR="00E350E3" w:rsidRDefault="00E350E3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  <w:gridCol w:w="1700"/>
      </w:tblGrid>
      <w:tr w:rsidR="00E350E3" w:rsidRPr="00E350E3" w14:paraId="5C61F67D" w14:textId="77777777" w:rsidTr="00E350E3">
        <w:trPr>
          <w:trHeight w:val="25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DA4B7B1" w14:textId="77777777" w:rsidR="00E350E3" w:rsidRPr="00E350E3" w:rsidRDefault="00E350E3" w:rsidP="00E35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>MUNICIPIO SAN JUAN DE SABINAS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327E3FB" w14:textId="77777777" w:rsidR="00E350E3" w:rsidRPr="00E350E3" w:rsidRDefault="00E350E3" w:rsidP="00E35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Importe</w:t>
            </w:r>
          </w:p>
        </w:tc>
      </w:tr>
      <w:tr w:rsidR="00E350E3" w:rsidRPr="00E350E3" w14:paraId="11ACF8A2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539FF3D" w14:textId="77777777" w:rsidR="00E350E3" w:rsidRPr="00E350E3" w:rsidRDefault="00E350E3" w:rsidP="00E35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Presupuesto de Egresos para el Ejercicio Fiscal 2021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19B3C" w14:textId="77777777" w:rsidR="00E350E3" w:rsidRPr="00E350E3" w:rsidRDefault="00E350E3" w:rsidP="00E35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E350E3" w:rsidRPr="00E350E3" w14:paraId="080EF84A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3CB1C4B" w14:textId="77777777" w:rsidR="00E350E3" w:rsidRPr="00E350E3" w:rsidRDefault="00E350E3" w:rsidP="00E35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Clasificador Funcional del Gasto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940FE" w14:textId="77777777" w:rsidR="00E350E3" w:rsidRPr="00E350E3" w:rsidRDefault="00E350E3" w:rsidP="00E35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E350E3" w:rsidRPr="00E350E3" w14:paraId="580A5F53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57E235" w14:textId="77777777" w:rsidR="00E350E3" w:rsidRPr="00E350E3" w:rsidRDefault="00E350E3" w:rsidP="00E35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8DF55A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$158,840,401.50</w:t>
            </w:r>
          </w:p>
        </w:tc>
      </w:tr>
      <w:tr w:rsidR="00E350E3" w:rsidRPr="00E350E3" w14:paraId="0BAF8E5E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F7E6FE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Gobierno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7111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$133,038,522.36</w:t>
            </w:r>
          </w:p>
        </w:tc>
      </w:tr>
      <w:tr w:rsidR="00E350E3" w:rsidRPr="00E350E3" w14:paraId="528FF4B0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F562EB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 Social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C91C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$18,841,071.13</w:t>
            </w:r>
          </w:p>
        </w:tc>
      </w:tr>
      <w:tr w:rsidR="00E350E3" w:rsidRPr="00E350E3" w14:paraId="4B127C16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AAE2A5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 Económico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C48E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350E3" w:rsidRPr="00E350E3" w14:paraId="3935213F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2F459D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no clasificadas en funciones anteriores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67E8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$6,960,808.01</w:t>
            </w:r>
          </w:p>
        </w:tc>
      </w:tr>
    </w:tbl>
    <w:p w14:paraId="6AEFE2B8" w14:textId="21A4B860" w:rsidR="00E350E3" w:rsidRDefault="00E350E3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74210BE" w14:textId="4C892902" w:rsidR="00E350E3" w:rsidRDefault="00E350E3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  <w:gridCol w:w="1700"/>
      </w:tblGrid>
      <w:tr w:rsidR="00E350E3" w:rsidRPr="00E350E3" w14:paraId="064231B7" w14:textId="77777777" w:rsidTr="00E350E3">
        <w:trPr>
          <w:trHeight w:val="25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1687762" w14:textId="77777777" w:rsidR="00E350E3" w:rsidRPr="00E350E3" w:rsidRDefault="00E350E3" w:rsidP="00E35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MUNICIPIO SAN JUAN DE SABINAS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FB88E92" w14:textId="77777777" w:rsidR="00E350E3" w:rsidRPr="00E350E3" w:rsidRDefault="00E350E3" w:rsidP="00E35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Importe</w:t>
            </w:r>
          </w:p>
        </w:tc>
      </w:tr>
      <w:tr w:rsidR="00E350E3" w:rsidRPr="00E350E3" w14:paraId="3D51C1DC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479DAB6" w14:textId="77777777" w:rsidR="00E350E3" w:rsidRPr="00E350E3" w:rsidRDefault="00E350E3" w:rsidP="00E35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Presupuesto de Egresos para el Ejercicio Fiscal 2021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8542B" w14:textId="77777777" w:rsidR="00E350E3" w:rsidRPr="00E350E3" w:rsidRDefault="00E350E3" w:rsidP="00E35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E350E3" w:rsidRPr="00E350E3" w14:paraId="2B5E6729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486FAFA" w14:textId="77777777" w:rsidR="00E350E3" w:rsidRPr="00E350E3" w:rsidRDefault="00E350E3" w:rsidP="00E35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Clasificación por Tipo de Gasto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0B6E" w14:textId="77777777" w:rsidR="00E350E3" w:rsidRPr="00E350E3" w:rsidRDefault="00E350E3" w:rsidP="00E35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E350E3" w:rsidRPr="00E350E3" w14:paraId="0A44CD49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A84E75" w14:textId="77777777" w:rsidR="00E350E3" w:rsidRPr="00E350E3" w:rsidRDefault="00E350E3" w:rsidP="00E35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D6D20B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$158,840,401.50</w:t>
            </w:r>
          </w:p>
        </w:tc>
      </w:tr>
      <w:tr w:rsidR="00E350E3" w:rsidRPr="00E350E3" w14:paraId="424CC61B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842278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 Corriente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0ADE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$123,936,208.02</w:t>
            </w:r>
          </w:p>
        </w:tc>
      </w:tr>
      <w:tr w:rsidR="00E350E3" w:rsidRPr="00E350E3" w14:paraId="12712541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58E363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 de Capital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FDD1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$15,977,260.70</w:t>
            </w:r>
          </w:p>
        </w:tc>
      </w:tr>
      <w:tr w:rsidR="00E350E3" w:rsidRPr="00E350E3" w14:paraId="1C0319EE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AED880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la deuda y disminución de pasivos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6E94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$6,960,808.00</w:t>
            </w:r>
          </w:p>
        </w:tc>
      </w:tr>
      <w:tr w:rsidR="00E350E3" w:rsidRPr="00E350E3" w14:paraId="61CCB445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068418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753F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$11,966,124.78</w:t>
            </w:r>
          </w:p>
        </w:tc>
      </w:tr>
      <w:tr w:rsidR="00E350E3" w:rsidRPr="00E350E3" w14:paraId="585676C4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2CB8BA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5C23" w14:textId="77777777" w:rsidR="00E350E3" w:rsidRPr="00E350E3" w:rsidRDefault="00E350E3" w:rsidP="00E35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</w:tbl>
    <w:p w14:paraId="44F6FF5A" w14:textId="0817250F" w:rsidR="00E350E3" w:rsidRDefault="00E350E3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7AF55A7B" w14:textId="319D1D11" w:rsidR="00E350E3" w:rsidRDefault="00E350E3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6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</w:tblGrid>
      <w:tr w:rsidR="00E350E3" w:rsidRPr="00E350E3" w14:paraId="61630949" w14:textId="77777777" w:rsidTr="00E350E3">
        <w:trPr>
          <w:trHeight w:val="25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2430D54" w14:textId="77777777" w:rsidR="00E350E3" w:rsidRPr="00E350E3" w:rsidRDefault="00E350E3" w:rsidP="00E35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MUNICIPIO SAN JUAN DE SABINAS</w:t>
            </w:r>
          </w:p>
        </w:tc>
      </w:tr>
      <w:tr w:rsidR="00E350E3" w:rsidRPr="00E350E3" w14:paraId="4664421F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F681116" w14:textId="77777777" w:rsidR="00E350E3" w:rsidRPr="00E350E3" w:rsidRDefault="00E350E3" w:rsidP="00E35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Presupuesto de Egresos para el Ejercicio Fiscal 2021</w:t>
            </w:r>
          </w:p>
        </w:tc>
      </w:tr>
      <w:tr w:rsidR="00E350E3" w:rsidRPr="00E350E3" w14:paraId="1255997F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F4983E5" w14:textId="77777777" w:rsidR="00E350E3" w:rsidRPr="00E350E3" w:rsidRDefault="00E350E3" w:rsidP="00E35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Prioridades de Gasto</w:t>
            </w:r>
          </w:p>
        </w:tc>
      </w:tr>
      <w:tr w:rsidR="00E350E3" w:rsidRPr="00E350E3" w14:paraId="6C94064E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648A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</w:t>
            </w:r>
          </w:p>
        </w:tc>
      </w:tr>
      <w:tr w:rsidR="00E350E3" w:rsidRPr="00E350E3" w14:paraId="1C81CCAE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C810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 DIF. MUNICIPAL</w:t>
            </w:r>
          </w:p>
        </w:tc>
      </w:tr>
      <w:tr w:rsidR="00E350E3" w:rsidRPr="00E350E3" w14:paraId="256DD15C" w14:textId="77777777" w:rsidTr="00E350E3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F1E6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Dirección de Servicios Públicos.</w:t>
            </w:r>
          </w:p>
        </w:tc>
      </w:tr>
      <w:tr w:rsidR="00E350E3" w:rsidRPr="00E350E3" w14:paraId="48C7C233" w14:textId="77777777" w:rsidTr="00E350E3">
        <w:trPr>
          <w:trHeight w:val="5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70DF" w14:textId="77777777" w:rsidR="00E350E3" w:rsidRPr="00E350E3" w:rsidRDefault="00E350E3" w:rsidP="00E35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DIRECCIÓN DE INFRAESTRUCTURA, DESARROLLO URBANO Y MOVILIDAD</w:t>
            </w:r>
          </w:p>
        </w:tc>
      </w:tr>
    </w:tbl>
    <w:p w14:paraId="7370DCBB" w14:textId="0D0A898F" w:rsidR="00E350E3" w:rsidRDefault="00E350E3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684BF509" w14:textId="45043C0D" w:rsidR="00B30C2F" w:rsidRDefault="00B30C2F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1825"/>
        <w:gridCol w:w="1253"/>
        <w:gridCol w:w="1642"/>
      </w:tblGrid>
      <w:tr w:rsidR="00B30C2F" w:rsidRPr="00B30C2F" w14:paraId="3289A032" w14:textId="77777777" w:rsidTr="00B30C2F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700BE19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MUNICIPIO SAN JUAN DE SABINAS</w:t>
            </w:r>
          </w:p>
        </w:tc>
      </w:tr>
      <w:tr w:rsidR="00B30C2F" w:rsidRPr="00B30C2F" w14:paraId="1EF79850" w14:textId="77777777" w:rsidTr="00B30C2F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4D37335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Analítico de plazas</w:t>
            </w:r>
          </w:p>
        </w:tc>
      </w:tr>
      <w:tr w:rsidR="00B30C2F" w:rsidRPr="00B30C2F" w14:paraId="39600FEB" w14:textId="77777777" w:rsidTr="00B30C2F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B9B09A9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Plaza/puesto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5CE4EA5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Número de plazas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6ABD6E5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Remuneraciones </w:t>
            </w:r>
          </w:p>
        </w:tc>
      </w:tr>
      <w:tr w:rsidR="00B30C2F" w:rsidRPr="00B30C2F" w14:paraId="2A4BE498" w14:textId="77777777" w:rsidTr="00B30C2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869C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D927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0F675C6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A110724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Hasta </w:t>
            </w:r>
          </w:p>
        </w:tc>
      </w:tr>
      <w:tr w:rsidR="00B30C2F" w:rsidRPr="00B30C2F" w14:paraId="44BD8242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6001" w14:textId="77777777" w:rsidR="00B30C2F" w:rsidRPr="00B30C2F" w:rsidRDefault="00B30C2F" w:rsidP="00B30C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D677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4D5F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$ 79,503.33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33EB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96,250.00 </w:t>
            </w:r>
          </w:p>
        </w:tc>
      </w:tr>
      <w:tr w:rsidR="00B30C2F" w:rsidRPr="00B30C2F" w14:paraId="0A52F36A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E72F" w14:textId="77777777" w:rsidR="00B30C2F" w:rsidRPr="00B30C2F" w:rsidRDefault="00B30C2F" w:rsidP="00B30C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Síndico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BB4F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9940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$ 35,186.33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CDAC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47,920.50 </w:t>
            </w:r>
          </w:p>
        </w:tc>
      </w:tr>
      <w:tr w:rsidR="00B30C2F" w:rsidRPr="00B30C2F" w14:paraId="150F6278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EF45" w14:textId="77777777" w:rsidR="00B30C2F" w:rsidRPr="00B30C2F" w:rsidRDefault="00B30C2F" w:rsidP="00B30C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E1A9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080D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$ 35,186.33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DDFF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47,920.50 </w:t>
            </w:r>
          </w:p>
        </w:tc>
      </w:tr>
      <w:tr w:rsidR="00B30C2F" w:rsidRPr="00B30C2F" w14:paraId="63C39717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5F8D" w14:textId="77777777" w:rsidR="00B30C2F" w:rsidRPr="00B30C2F" w:rsidRDefault="00B30C2F" w:rsidP="00B30C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Secretario del Ayuntamiento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626B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4D35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$ 23,481.33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B5C7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35,500.00 </w:t>
            </w:r>
          </w:p>
        </w:tc>
      </w:tr>
      <w:tr w:rsidR="00B30C2F" w:rsidRPr="00B30C2F" w14:paraId="72DC2874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3AAD" w14:textId="77777777" w:rsidR="00B30C2F" w:rsidRPr="00B30C2F" w:rsidRDefault="00B30C2F" w:rsidP="00B30C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Tesorero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D936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C8B5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$ 44,475.33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844C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59,712.00 </w:t>
            </w:r>
          </w:p>
        </w:tc>
      </w:tr>
      <w:tr w:rsidR="00B30C2F" w:rsidRPr="00B30C2F" w14:paraId="50CB906D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E9F9" w14:textId="77777777" w:rsidR="00B30C2F" w:rsidRPr="00B30C2F" w:rsidRDefault="00B30C2F" w:rsidP="00B30C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A471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3242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$ 11,342.50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E914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32,500.00 </w:t>
            </w:r>
          </w:p>
        </w:tc>
      </w:tr>
      <w:tr w:rsidR="00B30C2F" w:rsidRPr="00B30C2F" w14:paraId="54B3BA2E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73E6" w14:textId="77777777" w:rsidR="00B30C2F" w:rsidRPr="00B30C2F" w:rsidRDefault="00B30C2F" w:rsidP="00B30C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Jurídico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1146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98A6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$ 11,342.50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F9A2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27,083.33 </w:t>
            </w:r>
          </w:p>
        </w:tc>
      </w:tr>
      <w:tr w:rsidR="00B30C2F" w:rsidRPr="00B30C2F" w14:paraId="1362CD4F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59FF" w14:textId="77777777" w:rsidR="00B30C2F" w:rsidRPr="00B30C2F" w:rsidRDefault="00B30C2F" w:rsidP="00B30C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Administrador y Programador Web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3299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02CE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5,105.25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6FE7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7,416.66 </w:t>
            </w:r>
          </w:p>
        </w:tc>
      </w:tr>
      <w:tr w:rsidR="00B30C2F" w:rsidRPr="00B30C2F" w14:paraId="0C29056E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01C0" w14:textId="77777777" w:rsidR="00B30C2F" w:rsidRPr="00B30C2F" w:rsidRDefault="00B30C2F" w:rsidP="00B30C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097A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6849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5,105.25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7F9F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7,416.66 </w:t>
            </w:r>
          </w:p>
        </w:tc>
      </w:tr>
      <w:tr w:rsidR="00B30C2F" w:rsidRPr="00B30C2F" w14:paraId="5CA06C9D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FA72" w14:textId="77777777" w:rsidR="00B30C2F" w:rsidRPr="00B30C2F" w:rsidRDefault="00B30C2F" w:rsidP="00B30C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Albañil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A4B4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7D8F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5,105.25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AD92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7,416.66 </w:t>
            </w:r>
          </w:p>
        </w:tc>
      </w:tr>
      <w:tr w:rsidR="00B30C2F" w:rsidRPr="00B30C2F" w14:paraId="7D3B2554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B42E" w14:textId="77777777" w:rsidR="00B30C2F" w:rsidRPr="00B30C2F" w:rsidRDefault="00B30C2F" w:rsidP="00B30C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Almacenista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06D4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BCBF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5,105.25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BB09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7,416.66 </w:t>
            </w:r>
          </w:p>
        </w:tc>
      </w:tr>
      <w:tr w:rsidR="00B30C2F" w:rsidRPr="00B30C2F" w14:paraId="31A8A62F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F848" w14:textId="77777777" w:rsidR="00B30C2F" w:rsidRPr="00B30C2F" w:rsidRDefault="00B30C2F" w:rsidP="00B30C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Apoderado </w:t>
            </w:r>
            <w:proofErr w:type="spell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Juridico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CA3B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1EBC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$ 10,209.33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0251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20,366.67 </w:t>
            </w:r>
          </w:p>
        </w:tc>
      </w:tr>
      <w:tr w:rsidR="00B30C2F" w:rsidRPr="00B30C2F" w14:paraId="1647F84B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1ADD" w14:textId="77777777" w:rsidR="00B30C2F" w:rsidRPr="00B30C2F" w:rsidRDefault="00B30C2F" w:rsidP="00B30C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Archivista sindicalizada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5632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81B2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8,400.00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7916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26,266.50 </w:t>
            </w:r>
          </w:p>
        </w:tc>
      </w:tr>
      <w:tr w:rsidR="00B30C2F" w:rsidRPr="00B30C2F" w14:paraId="6370BC53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0AAB" w14:textId="77777777" w:rsidR="00B30C2F" w:rsidRPr="00B30C2F" w:rsidRDefault="00B30C2F" w:rsidP="00B30C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Asistente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2F85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BC49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6,876.50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147D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12,510.50 </w:t>
            </w:r>
          </w:p>
        </w:tc>
      </w:tr>
      <w:tr w:rsidR="00B30C2F" w:rsidRPr="00B30C2F" w14:paraId="79F59D42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AFD7" w14:textId="77777777" w:rsidR="00B30C2F" w:rsidRPr="00B30C2F" w:rsidRDefault="00B30C2F" w:rsidP="00B30C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Auxiliar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B654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8BA9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8F64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14,486.67 </w:t>
            </w:r>
          </w:p>
        </w:tc>
      </w:tr>
      <w:tr w:rsidR="00B30C2F" w:rsidRPr="00B30C2F" w14:paraId="2B03C592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D414" w14:textId="77777777" w:rsidR="00B30C2F" w:rsidRPr="00B30C2F" w:rsidRDefault="00B30C2F" w:rsidP="00B30C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919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11CB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4,711.33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4494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22,683.33 </w:t>
            </w:r>
          </w:p>
        </w:tc>
      </w:tr>
      <w:tr w:rsidR="00B30C2F" w:rsidRPr="00B30C2F" w14:paraId="69113A0E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49C8" w14:textId="77777777" w:rsidR="00B30C2F" w:rsidRPr="00B30C2F" w:rsidRDefault="00B30C2F" w:rsidP="00B30C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de Nominas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4C08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A899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6,700.00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B950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26,478.67 </w:t>
            </w:r>
          </w:p>
        </w:tc>
      </w:tr>
      <w:tr w:rsidR="00B30C2F" w:rsidRPr="00B30C2F" w14:paraId="21957399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1F00" w14:textId="77777777" w:rsidR="00B30C2F" w:rsidRPr="00B30C2F" w:rsidRDefault="00B30C2F" w:rsidP="00B30C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de Nominas-sindicalizado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1CC4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55E8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8,500.00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82CA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36,066.34 </w:t>
            </w:r>
          </w:p>
        </w:tc>
      </w:tr>
      <w:tr w:rsidR="00B30C2F" w:rsidRPr="00B30C2F" w14:paraId="3AC5D3BC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83DA" w14:textId="77777777" w:rsidR="00B30C2F" w:rsidRPr="00B30C2F" w:rsidRDefault="00B30C2F" w:rsidP="00B30C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Auxiliar-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4924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C929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8,500.00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16FD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24,766.95 </w:t>
            </w:r>
          </w:p>
        </w:tc>
      </w:tr>
      <w:tr w:rsidR="00B30C2F" w:rsidRPr="00B30C2F" w14:paraId="51180D4D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9562" w14:textId="77777777" w:rsidR="00B30C2F" w:rsidRPr="00B30C2F" w:rsidRDefault="00B30C2F" w:rsidP="00B30C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de Departamento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B262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3504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A501" w14:textId="77777777" w:rsidR="00B30C2F" w:rsidRPr="00B30C2F" w:rsidRDefault="00B30C2F" w:rsidP="00B30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12,241.83 </w:t>
            </w:r>
          </w:p>
        </w:tc>
      </w:tr>
      <w:tr w:rsidR="00B30C2F" w:rsidRPr="00B30C2F" w14:paraId="460E22CC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31938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B2F71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7E170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041EE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16,133.33 </w:t>
            </w:r>
          </w:p>
        </w:tc>
      </w:tr>
      <w:tr w:rsidR="00B30C2F" w:rsidRPr="00B30C2F" w14:paraId="70388F6A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9D60F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Ayudante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5D125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54E2A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4,755.25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44CF2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9,416.66 </w:t>
            </w:r>
          </w:p>
        </w:tc>
      </w:tr>
      <w:tr w:rsidR="00B30C2F" w:rsidRPr="00B30C2F" w14:paraId="66124EBE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2DBDB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Bacheo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92E42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081AE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4,755.25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BB2AD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9,416.66 </w:t>
            </w:r>
          </w:p>
        </w:tc>
      </w:tr>
      <w:tr w:rsidR="00B30C2F" w:rsidRPr="00B30C2F" w14:paraId="11DE0333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BC31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drenaje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9696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0330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044F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9,416.67 </w:t>
            </w:r>
          </w:p>
        </w:tc>
      </w:tr>
      <w:tr w:rsidR="00B30C2F" w:rsidRPr="00B30C2F" w14:paraId="10E2D366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6D5C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drenaje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0DE2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5811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6,375.00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4A28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21,393.18 </w:t>
            </w:r>
          </w:p>
        </w:tc>
      </w:tr>
      <w:tr w:rsidR="00B30C2F" w:rsidRPr="00B30C2F" w14:paraId="411D8DB5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B4FD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Ayudante de Limpieza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2BF2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BB2E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AC81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9,416.66 </w:t>
            </w:r>
          </w:p>
        </w:tc>
      </w:tr>
      <w:tr w:rsidR="00B30C2F" w:rsidRPr="00B30C2F" w14:paraId="36F008DB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1F1D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Limpieza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6485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F2A5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6,325.00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83DA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29,393.18 </w:t>
            </w:r>
          </w:p>
        </w:tc>
      </w:tr>
      <w:tr w:rsidR="00B30C2F" w:rsidRPr="00B30C2F" w14:paraId="7F179D49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0780D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Mecánico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50EF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9BDE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8,420.00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7295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33,374.89 </w:t>
            </w:r>
          </w:p>
        </w:tc>
      </w:tr>
      <w:tr w:rsidR="00B30C2F" w:rsidRPr="00B30C2F" w14:paraId="3406A429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ED95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Plomero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54E7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11B7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4,735.25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4D41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9,416.66 </w:t>
            </w:r>
          </w:p>
        </w:tc>
      </w:tr>
      <w:tr w:rsidR="00B30C2F" w:rsidRPr="00B30C2F" w14:paraId="5D6B9CCA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81CC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Recolección de Basura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6532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1331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2B73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9,416.66 </w:t>
            </w:r>
          </w:p>
        </w:tc>
      </w:tr>
      <w:tr w:rsidR="00B30C2F" w:rsidRPr="00B30C2F" w14:paraId="6513171A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CC33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Soldador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79B3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9234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CE5A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7,416.66 </w:t>
            </w:r>
          </w:p>
        </w:tc>
      </w:tr>
      <w:tr w:rsidR="00B30C2F" w:rsidRPr="00B30C2F" w14:paraId="30B00C99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3A6E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Bibliotecaria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5CB7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8849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2E04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6,416.66 </w:t>
            </w:r>
          </w:p>
        </w:tc>
      </w:tr>
      <w:tr w:rsidR="00B30C2F" w:rsidRPr="00B30C2F" w14:paraId="764DFE0D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0573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Bibliotecaria Sindicalizada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DEBA2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A48F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8,400.00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BB59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35,182.06 </w:t>
            </w:r>
          </w:p>
        </w:tc>
      </w:tr>
      <w:tr w:rsidR="00B30C2F" w:rsidRPr="00B30C2F" w14:paraId="1DEB9C18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25D2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AEC0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BDD6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9C86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11,052.50 </w:t>
            </w:r>
          </w:p>
        </w:tc>
      </w:tr>
      <w:tr w:rsidR="00B30C2F" w:rsidRPr="00B30C2F" w14:paraId="2E49FEF4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0F45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Cajera Sindicalizada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C001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BC9B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8,550.00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62C4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38,066.31 </w:t>
            </w:r>
          </w:p>
        </w:tc>
      </w:tr>
      <w:tr w:rsidR="00B30C2F" w:rsidRPr="00B30C2F" w14:paraId="6BE068BB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92F5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0A34F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F387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6,552.67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561D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15,250.00 </w:t>
            </w:r>
          </w:p>
        </w:tc>
      </w:tr>
      <w:tr w:rsidR="00B30C2F" w:rsidRPr="00B30C2F" w14:paraId="772BD56B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B1BE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Chofer  Sindicalizado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7768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78CC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8,420.00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DD70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35,182.06 </w:t>
            </w:r>
          </w:p>
        </w:tc>
      </w:tr>
      <w:tr w:rsidR="00B30C2F" w:rsidRPr="00B30C2F" w14:paraId="64335BC9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71DD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1F34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C14B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$ 21,105.50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24F3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22,160.67 </w:t>
            </w:r>
          </w:p>
        </w:tc>
      </w:tr>
      <w:tr w:rsidR="00B30C2F" w:rsidRPr="00B30C2F" w14:paraId="33915F32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5223C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2712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BE20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4,755.25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8A45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43,333.33 </w:t>
            </w:r>
          </w:p>
        </w:tc>
      </w:tr>
      <w:tr w:rsidR="00B30C2F" w:rsidRPr="00B30C2F" w14:paraId="65415C55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CABE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Coordinador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C31A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7B76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8,450.00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2E7E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29,182.06 </w:t>
            </w:r>
          </w:p>
        </w:tc>
      </w:tr>
      <w:tr w:rsidR="00B30C2F" w:rsidRPr="00B30C2F" w14:paraId="6329642C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0A71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Electricista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4833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9A61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5,075.00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4A83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12,666.67 </w:t>
            </w:r>
          </w:p>
        </w:tc>
      </w:tr>
      <w:tr w:rsidR="00B30C2F" w:rsidRPr="00B30C2F" w14:paraId="6DFBC16B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4CAFE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Electricista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5866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30FF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8,500.00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8EB6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30,982.15 </w:t>
            </w:r>
          </w:p>
        </w:tc>
      </w:tr>
      <w:tr w:rsidR="00B30C2F" w:rsidRPr="00B30C2F" w14:paraId="213CEB79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15E3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9495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005C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7003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13,858.33 </w:t>
            </w:r>
          </w:p>
        </w:tc>
      </w:tr>
      <w:tr w:rsidR="00B30C2F" w:rsidRPr="00B30C2F" w14:paraId="5F44E002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24644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Encargado Sindicalizado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7937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1D01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8,800.00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8A1A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44,667.93 </w:t>
            </w:r>
          </w:p>
        </w:tc>
      </w:tr>
      <w:tr w:rsidR="00B30C2F" w:rsidRPr="00B30C2F" w14:paraId="7F65B02C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A163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Fotógrafo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4C0D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5694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5,772.33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4D06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13,133.33 </w:t>
            </w:r>
          </w:p>
        </w:tc>
      </w:tr>
      <w:tr w:rsidR="00B30C2F" w:rsidRPr="00B30C2F" w14:paraId="17F17D91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95BF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Instructor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B3B4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C8DA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F91D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8,366.67 </w:t>
            </w:r>
          </w:p>
        </w:tc>
      </w:tr>
      <w:tr w:rsidR="00B30C2F" w:rsidRPr="00B30C2F" w14:paraId="4CCB263D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F337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Instructor Deportivo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4468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2D8C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8,500.00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3B56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27,182.06 </w:t>
            </w:r>
          </w:p>
        </w:tc>
      </w:tr>
      <w:tr w:rsidR="00B30C2F" w:rsidRPr="00B30C2F" w14:paraId="65F0CDBE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BD64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Intendente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66E4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1031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4,685.25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2010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7,500.00 </w:t>
            </w:r>
          </w:p>
        </w:tc>
      </w:tr>
      <w:tr w:rsidR="00B30C2F" w:rsidRPr="00B30C2F" w14:paraId="74A32FF8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DA3F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Intendente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9620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3167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6,325.00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05DA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20,393.38 </w:t>
            </w:r>
          </w:p>
        </w:tc>
      </w:tr>
      <w:tr w:rsidR="00B30C2F" w:rsidRPr="00B30C2F" w14:paraId="6A8B1345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2AA4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Mecánico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9EA3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8A84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9F60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11,041.66 </w:t>
            </w:r>
          </w:p>
        </w:tc>
      </w:tr>
      <w:tr w:rsidR="00B30C2F" w:rsidRPr="00B30C2F" w14:paraId="0AA1FC2E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3666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Mecánico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DC51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F39A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8,500.00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5587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31,182.06 </w:t>
            </w:r>
          </w:p>
        </w:tc>
      </w:tr>
      <w:tr w:rsidR="00B30C2F" w:rsidRPr="00B30C2F" w14:paraId="6C7AFBAB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25EA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3422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EA0C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BC35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16,600.00 </w:t>
            </w:r>
          </w:p>
        </w:tc>
      </w:tr>
      <w:tr w:rsidR="00B30C2F" w:rsidRPr="00B30C2F" w14:paraId="70388CA8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B4BA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Miscelaneo</w:t>
            </w:r>
            <w:proofErr w:type="spell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19CF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1D07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8,500.00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4EB7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28,374.89 </w:t>
            </w:r>
          </w:p>
        </w:tc>
      </w:tr>
      <w:tr w:rsidR="00B30C2F" w:rsidRPr="00B30C2F" w14:paraId="4E1C95AD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027D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Notificador /Cobros Menores/Ejecutor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602E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BEB2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8169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14,740.00 </w:t>
            </w:r>
          </w:p>
        </w:tc>
      </w:tr>
      <w:tr w:rsidR="00B30C2F" w:rsidRPr="00B30C2F" w14:paraId="33A028B9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E37E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Notificador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23DA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3C2E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8,400.00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B6AE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27,766.95 </w:t>
            </w:r>
          </w:p>
        </w:tc>
      </w:tr>
      <w:tr w:rsidR="00B30C2F" w:rsidRPr="00B30C2F" w14:paraId="7EA93AFD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102F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9FC9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AB27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B570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12,291.66 </w:t>
            </w:r>
          </w:p>
        </w:tc>
      </w:tr>
      <w:tr w:rsidR="00B30C2F" w:rsidRPr="00B30C2F" w14:paraId="753728CD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E9AE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 Mayor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9619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076A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$ 20,616.50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282C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25,437.00 </w:t>
            </w:r>
          </w:p>
        </w:tc>
      </w:tr>
      <w:tr w:rsidR="00B30C2F" w:rsidRPr="00B30C2F" w14:paraId="04260EA1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3463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Operador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93CF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1782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AF9F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8,000.00 </w:t>
            </w:r>
          </w:p>
        </w:tc>
      </w:tr>
      <w:tr w:rsidR="00B30C2F" w:rsidRPr="00B30C2F" w14:paraId="2C7288FB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DBE1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Pintor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12B7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D75D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DF4D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9,416.66 </w:t>
            </w:r>
          </w:p>
        </w:tc>
      </w:tr>
      <w:tr w:rsidR="00B30C2F" w:rsidRPr="00B30C2F" w14:paraId="34EDE846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D056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Plomero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E5433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0403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DEFB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9,416.66 </w:t>
            </w:r>
          </w:p>
        </w:tc>
      </w:tr>
      <w:tr w:rsidR="00B30C2F" w:rsidRPr="00B30C2F" w14:paraId="61F93D6C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9BE6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Procurador y Gestor Gratuito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918F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EDF9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8,400.00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26D3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28,182.06 </w:t>
            </w:r>
          </w:p>
        </w:tc>
      </w:tr>
      <w:tr w:rsidR="00B30C2F" w:rsidRPr="00B30C2F" w14:paraId="5035201F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5118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Promotor de archivo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DF09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2386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6,325.00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C1EB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19,393.38 </w:t>
            </w:r>
          </w:p>
        </w:tc>
      </w:tr>
      <w:tr w:rsidR="00B30C2F" w:rsidRPr="00B30C2F" w14:paraId="20224297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379B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Psicólogo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EFD4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6C89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996A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8,388.33 </w:t>
            </w:r>
          </w:p>
        </w:tc>
      </w:tr>
      <w:tr w:rsidR="00B30C2F" w:rsidRPr="00B30C2F" w14:paraId="7DAE03C6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4E7B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Relaciones Públicas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A44A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A264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$ 11,033.33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CBBE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31,000.00 </w:t>
            </w:r>
          </w:p>
        </w:tc>
      </w:tr>
      <w:tr w:rsidR="00B30C2F" w:rsidRPr="00B30C2F" w14:paraId="295648AC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B546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 (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F91A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1689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989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25,500.00 </w:t>
            </w:r>
          </w:p>
        </w:tc>
      </w:tr>
      <w:tr w:rsidR="00B30C2F" w:rsidRPr="00B30C2F" w14:paraId="57E680B8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C865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Secretaria(o)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C9B3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8701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8,500.00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2D4C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31,182.06 </w:t>
            </w:r>
          </w:p>
        </w:tc>
      </w:tr>
      <w:tr w:rsidR="00B30C2F" w:rsidRPr="00B30C2F" w14:paraId="05A3E69B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F0F4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Secretario Particular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C9FE0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290B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$ 11,033.33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6E93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36,000.00 </w:t>
            </w:r>
          </w:p>
        </w:tc>
      </w:tr>
      <w:tr w:rsidR="00B30C2F" w:rsidRPr="00B30C2F" w14:paraId="48B02901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7CAE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Secretario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1E23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1987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4,755.25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30B3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10,500.00 </w:t>
            </w:r>
          </w:p>
        </w:tc>
      </w:tr>
      <w:tr w:rsidR="00B30C2F" w:rsidRPr="00B30C2F" w14:paraId="4B340D5F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ED5F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Soldador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1F78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FCC9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7BB7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10,500.00 </w:t>
            </w:r>
          </w:p>
        </w:tc>
      </w:tr>
      <w:tr w:rsidR="00B30C2F" w:rsidRPr="00B30C2F" w14:paraId="7C942EE2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D2F3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Subdirector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7B29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A74B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$ 11,342.50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A217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20,366.67 </w:t>
            </w:r>
          </w:p>
        </w:tc>
      </w:tr>
      <w:tr w:rsidR="00B30C2F" w:rsidRPr="00B30C2F" w14:paraId="7B80BA96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8ED5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Sub-Director Técnico y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6F98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21D7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6,500.00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0640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13,000.00 </w:t>
            </w:r>
          </w:p>
        </w:tc>
      </w:tr>
      <w:tr w:rsidR="00B30C2F" w:rsidRPr="00B30C2F" w14:paraId="6ECC5C29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F791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Supervisor 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03EE1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2956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9BCA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19,916.66 </w:t>
            </w:r>
          </w:p>
        </w:tc>
      </w:tr>
      <w:tr w:rsidR="00B30C2F" w:rsidRPr="00B30C2F" w14:paraId="50552F86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918C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Supervisora de S.R.E.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7D0D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49B8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E432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15,916.66 </w:t>
            </w:r>
          </w:p>
        </w:tc>
      </w:tr>
      <w:tr w:rsidR="00B30C2F" w:rsidRPr="00B30C2F" w14:paraId="3CFAB689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D0DF4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Supervisor de Planes y Programas Federales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4785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9926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2CDB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14,075.00 </w:t>
            </w:r>
          </w:p>
        </w:tc>
      </w:tr>
      <w:tr w:rsidR="00B30C2F" w:rsidRPr="00B30C2F" w14:paraId="20A30B6E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6B99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Velador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D7E0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79A1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D361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7,416.66 </w:t>
            </w:r>
          </w:p>
        </w:tc>
      </w:tr>
      <w:tr w:rsidR="00B30C2F" w:rsidRPr="00B30C2F" w14:paraId="54816D94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309C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Velador Relleno Sanitario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7AC9B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B1A4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4,905.25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B9D2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9,416.66 </w:t>
            </w:r>
          </w:p>
        </w:tc>
      </w:tr>
      <w:tr w:rsidR="00B30C2F" w:rsidRPr="00B30C2F" w14:paraId="763D59B5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9AC4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Verificador Vehicular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0D12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4A66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4,755.25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033F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10,500.00 </w:t>
            </w:r>
          </w:p>
        </w:tc>
      </w:tr>
      <w:tr w:rsidR="00B30C2F" w:rsidRPr="00B30C2F" w14:paraId="4EF41F3B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5C15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Videógrafo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57AF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CE67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4,755.25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31C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12,666.66 </w:t>
            </w:r>
          </w:p>
        </w:tc>
      </w:tr>
      <w:tr w:rsidR="00B30C2F" w:rsidRPr="00B30C2F" w14:paraId="107A7A7D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EDE8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Vulcanizador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9E19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DD20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4,755.25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0FBC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9,416.66 </w:t>
            </w:r>
          </w:p>
        </w:tc>
      </w:tr>
      <w:tr w:rsidR="00B30C2F" w:rsidRPr="00B30C2F" w14:paraId="5FAE99B9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C30F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F264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94F0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$ 11,655.33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6DEA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17,515.50 </w:t>
            </w:r>
          </w:p>
        </w:tc>
      </w:tr>
      <w:tr w:rsidR="00B30C2F" w:rsidRPr="00B30C2F" w14:paraId="65E1B194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47BE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Bombero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0F54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D20C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7,152.50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E99B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10,429.42 </w:t>
            </w:r>
          </w:p>
        </w:tc>
      </w:tr>
      <w:tr w:rsidR="00B30C2F" w:rsidRPr="00B30C2F" w14:paraId="60C7DFA2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658A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Policía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32C0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E4DD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$ 11,555.33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C874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33,833.33 </w:t>
            </w:r>
          </w:p>
        </w:tc>
      </w:tr>
      <w:tr w:rsidR="00B30C2F" w:rsidRPr="00B30C2F" w14:paraId="788B99B1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2D5B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 de Turno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DE4A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9BD1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$ 11,555.33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8016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19,766.67 </w:t>
            </w:r>
          </w:p>
        </w:tc>
      </w:tr>
      <w:tr w:rsidR="00B30C2F" w:rsidRPr="00B30C2F" w14:paraId="7F7C9059" w14:textId="77777777" w:rsidTr="00B30C2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0301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Vigilante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FFD3" w14:textId="77777777" w:rsidR="00B30C2F" w:rsidRPr="00B30C2F" w:rsidRDefault="00B30C2F" w:rsidP="00B3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1FE9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1AD1" w14:textId="77777777" w:rsidR="00B30C2F" w:rsidRPr="00B30C2F" w:rsidRDefault="00B30C2F" w:rsidP="00B30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12,400.00 </w:t>
            </w:r>
          </w:p>
        </w:tc>
      </w:tr>
    </w:tbl>
    <w:p w14:paraId="4E809A22" w14:textId="77777777" w:rsidR="00B30C2F" w:rsidRDefault="00B30C2F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594F2B6A" w14:textId="4D415700" w:rsidR="00E350E3" w:rsidRDefault="00E350E3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5EB37E81" w14:textId="77777777" w:rsidR="00E350E3" w:rsidRPr="00A81D8A" w:rsidRDefault="00E350E3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sectPr w:rsidR="00E350E3" w:rsidRPr="00A81D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65"/>
    <w:rsid w:val="003D210A"/>
    <w:rsid w:val="00423920"/>
    <w:rsid w:val="00576865"/>
    <w:rsid w:val="007D1C2B"/>
    <w:rsid w:val="00A81D8A"/>
    <w:rsid w:val="00B30C2F"/>
    <w:rsid w:val="00E3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ADDE"/>
  <w15:chartTrackingRefBased/>
  <w15:docId w15:val="{69A0FAF5-692B-4DC7-AC75-9CAFE08B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86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1497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ASEC</dc:creator>
  <cp:keywords/>
  <dc:description/>
  <cp:lastModifiedBy>Usuario1</cp:lastModifiedBy>
  <cp:revision>4</cp:revision>
  <dcterms:created xsi:type="dcterms:W3CDTF">2020-07-03T15:33:00Z</dcterms:created>
  <dcterms:modified xsi:type="dcterms:W3CDTF">2021-01-29T21:09:00Z</dcterms:modified>
</cp:coreProperties>
</file>